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15E" w:rsidRPr="0073115E" w:rsidRDefault="0073115E" w:rsidP="00731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котировочных заявок по результатам продления срока подачи заявок</w:t>
      </w:r>
    </w:p>
    <w:p w:rsidR="0073115E" w:rsidRPr="0073115E" w:rsidRDefault="0073115E" w:rsidP="00731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12.03.2015 для закупки №0133300001715000041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73115E" w:rsidRPr="0073115E" w:rsidTr="0073115E">
        <w:tc>
          <w:tcPr>
            <w:tcW w:w="2500" w:type="pct"/>
            <w:vAlign w:val="center"/>
            <w:hideMark/>
          </w:tcPr>
          <w:p w:rsidR="0073115E" w:rsidRPr="0073115E" w:rsidRDefault="0073115E" w:rsidP="007311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3115E" w:rsidRPr="0073115E" w:rsidRDefault="0073115E" w:rsidP="007311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3115E" w:rsidRPr="0073115E" w:rsidRDefault="0073115E" w:rsidP="007311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3115E" w:rsidRPr="0073115E" w:rsidTr="0073115E">
        <w:tc>
          <w:tcPr>
            <w:tcW w:w="0" w:type="auto"/>
            <w:vAlign w:val="center"/>
            <w:hideMark/>
          </w:tcPr>
          <w:p w:rsidR="0073115E" w:rsidRPr="0073115E" w:rsidRDefault="0073115E" w:rsidP="0073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73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д.6, к. 220</w:t>
            </w:r>
          </w:p>
        </w:tc>
        <w:tc>
          <w:tcPr>
            <w:tcW w:w="0" w:type="auto"/>
            <w:vAlign w:val="center"/>
            <w:hideMark/>
          </w:tcPr>
          <w:p w:rsidR="0073115E" w:rsidRPr="0073115E" w:rsidRDefault="0073115E" w:rsidP="0073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115E" w:rsidRPr="0073115E" w:rsidRDefault="0073115E" w:rsidP="0073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марта 2015</w:t>
            </w:r>
          </w:p>
        </w:tc>
      </w:tr>
      <w:tr w:rsidR="0073115E" w:rsidRPr="0073115E" w:rsidTr="0073115E">
        <w:tc>
          <w:tcPr>
            <w:tcW w:w="0" w:type="auto"/>
            <w:vAlign w:val="center"/>
            <w:hideMark/>
          </w:tcPr>
          <w:p w:rsidR="0073115E" w:rsidRPr="0073115E" w:rsidRDefault="0073115E" w:rsidP="00731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(место проведения процедуры) </w:t>
            </w:r>
          </w:p>
        </w:tc>
        <w:tc>
          <w:tcPr>
            <w:tcW w:w="0" w:type="auto"/>
            <w:vAlign w:val="center"/>
            <w:hideMark/>
          </w:tcPr>
          <w:p w:rsidR="0073115E" w:rsidRPr="0073115E" w:rsidRDefault="0073115E" w:rsidP="0073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115E" w:rsidRPr="0073115E" w:rsidRDefault="0073115E" w:rsidP="00731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73115E" w:rsidRPr="0073115E" w:rsidRDefault="0073115E" w:rsidP="007311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1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73115E" w:rsidRPr="0073115E" w:rsidRDefault="0073115E" w:rsidP="00731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73115E" w:rsidRPr="0073115E" w:rsidRDefault="0073115E" w:rsidP="00731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№0133300001715000041 от 19.02.20</w:t>
      </w:r>
      <w:bookmarkStart w:id="0" w:name="_GoBack"/>
      <w:bookmarkEnd w:id="0"/>
      <w:r w:rsidRPr="0073115E">
        <w:rPr>
          <w:rFonts w:ascii="Times New Roman" w:eastAsia="Times New Roman" w:hAnsi="Times New Roman" w:cs="Times New Roman"/>
          <w:sz w:val="24"/>
          <w:szCs w:val="24"/>
          <w:lang w:eastAsia="ru-RU"/>
        </w:rPr>
        <w:t>15)</w:t>
      </w:r>
    </w:p>
    <w:p w:rsidR="0073115E" w:rsidRPr="0073115E" w:rsidRDefault="0073115E" w:rsidP="00731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продлении срока подачи котировочных заявок было размещено на официальном сайте www.zakupki.gov.ru (Извещение о продлении срока подачи заявок №ИПП</w:t>
      </w:r>
      <w:proofErr w:type="gramStart"/>
      <w:r w:rsidRPr="0073115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731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05.03.2015)</w:t>
      </w:r>
    </w:p>
    <w:p w:rsidR="0073115E" w:rsidRPr="0073115E" w:rsidRDefault="0073115E" w:rsidP="00731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12 марта 2015 года в 09:50 (по местному времени) по адресу Ивановская обл., г. Иваново, пл. Революции, д.6, к. 220.</w:t>
      </w:r>
    </w:p>
    <w:p w:rsidR="0073115E" w:rsidRPr="0073115E" w:rsidRDefault="0073115E" w:rsidP="007311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1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73115E" w:rsidRPr="0073115E" w:rsidRDefault="0073115E" w:rsidP="00731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объекта закупки: </w:t>
      </w:r>
      <w:r w:rsidRPr="007311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Оказание услуг по сбору и обработке сведений обязательного федерального статистического наблюдения о жилищном фонде</w:t>
      </w:r>
    </w:p>
    <w:p w:rsidR="0073115E" w:rsidRPr="0073115E" w:rsidRDefault="0073115E" w:rsidP="00731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7311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332633.88 Российский рубль (триста тридцать две тысячи шестьсот тридцать три рубля восемьдесят восемь копеек)</w:t>
      </w:r>
    </w:p>
    <w:p w:rsidR="0073115E" w:rsidRPr="0073115E" w:rsidRDefault="0073115E" w:rsidP="00731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7311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73115E" w:rsidRPr="0073115E" w:rsidRDefault="0073115E" w:rsidP="00731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7311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исполнитель передает заказчику результат оказанных услуг по адресу: г. Иваново, пл. Революции</w:t>
      </w:r>
      <w:proofErr w:type="gramStart"/>
      <w:r w:rsidRPr="007311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Pr="007311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7311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proofErr w:type="gramEnd"/>
      <w:r w:rsidRPr="007311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6</w:t>
      </w:r>
    </w:p>
    <w:p w:rsidR="0073115E" w:rsidRPr="0073115E" w:rsidRDefault="0073115E" w:rsidP="00731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7311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7 календарных дней с момента заключения муниципального контракта</w:t>
      </w:r>
    </w:p>
    <w:p w:rsidR="0073115E" w:rsidRPr="0073115E" w:rsidRDefault="0073115E" w:rsidP="00731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73115E" w:rsidRPr="0073115E" w:rsidRDefault="0073115E" w:rsidP="00731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proofErr w:type="gramStart"/>
      <w:r w:rsidRPr="007311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</w:t>
      </w:r>
      <w:proofErr w:type="gramEnd"/>
    </w:p>
    <w:p w:rsidR="0073115E" w:rsidRPr="0073115E" w:rsidRDefault="0073115E" w:rsidP="00731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73115E" w:rsidRPr="0073115E" w:rsidRDefault="0073115E" w:rsidP="00731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</w:t>
      </w:r>
      <w:r w:rsidRPr="007311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73115E" w:rsidRPr="0073115E" w:rsidRDefault="0073115E" w:rsidP="00731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73115E" w:rsidRPr="0073115E" w:rsidRDefault="0073115E" w:rsidP="007311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1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73115E" w:rsidRPr="0073115E" w:rsidRDefault="0073115E" w:rsidP="00731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7311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73115E" w:rsidRPr="0073115E" w:rsidRDefault="0073115E" w:rsidP="00731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жилищно-коммунального хозяйства Администрации города Иванова.</w:t>
      </w:r>
    </w:p>
    <w:p w:rsidR="0073115E" w:rsidRPr="0073115E" w:rsidRDefault="0073115E" w:rsidP="007311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1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73115E" w:rsidRPr="0073115E" w:rsidRDefault="0073115E" w:rsidP="00731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7311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73115E" w:rsidRPr="0073115E" w:rsidRDefault="0073115E" w:rsidP="00731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73115E" w:rsidRPr="0073115E" w:rsidRDefault="0073115E" w:rsidP="00731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 </w:t>
      </w:r>
      <w:proofErr w:type="spellStart"/>
      <w:r w:rsidRPr="007311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7311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73115E" w:rsidRPr="0073115E" w:rsidRDefault="0073115E" w:rsidP="00731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   </w:t>
      </w:r>
      <w:proofErr w:type="spellStart"/>
      <w:r w:rsidRPr="007311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7311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73115E" w:rsidRPr="0073115E" w:rsidRDefault="0073115E" w:rsidP="00731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  </w:t>
      </w:r>
      <w:r w:rsidRPr="007311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Юферов А. А.</w:t>
      </w:r>
    </w:p>
    <w:p w:rsidR="0073115E" w:rsidRPr="0073115E" w:rsidRDefault="0073115E" w:rsidP="00731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   </w:t>
      </w:r>
      <w:proofErr w:type="spellStart"/>
      <w:r w:rsidRPr="007311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7311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73115E" w:rsidRPr="0073115E" w:rsidRDefault="0073115E" w:rsidP="00731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7311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73115E" w:rsidRPr="0073115E" w:rsidRDefault="0073115E" w:rsidP="00731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73115E" w:rsidRPr="0073115E" w:rsidRDefault="0073115E" w:rsidP="007311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1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73115E" w:rsidRPr="0073115E" w:rsidRDefault="0073115E" w:rsidP="00731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5E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000"/>
        <w:gridCol w:w="4258"/>
        <w:gridCol w:w="1433"/>
        <w:gridCol w:w="1399"/>
      </w:tblGrid>
      <w:tr w:rsidR="0073115E" w:rsidRPr="0073115E" w:rsidTr="0073115E">
        <w:tc>
          <w:tcPr>
            <w:tcW w:w="500" w:type="pct"/>
            <w:vAlign w:val="center"/>
            <w:hideMark/>
          </w:tcPr>
          <w:p w:rsidR="0073115E" w:rsidRPr="0073115E" w:rsidRDefault="0073115E" w:rsidP="0073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1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73115E" w:rsidRPr="0073115E" w:rsidRDefault="0073115E" w:rsidP="0073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1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73115E" w:rsidRPr="0073115E" w:rsidRDefault="0073115E" w:rsidP="0073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1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73115E" w:rsidRPr="0073115E" w:rsidRDefault="0073115E" w:rsidP="0073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1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73115E" w:rsidRPr="0073115E" w:rsidRDefault="0073115E" w:rsidP="0073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1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рассмотрения заявок</w:t>
            </w:r>
          </w:p>
        </w:tc>
      </w:tr>
      <w:tr w:rsidR="0073115E" w:rsidRPr="0073115E" w:rsidTr="0073115E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3115E" w:rsidRPr="0073115E" w:rsidRDefault="0073115E" w:rsidP="007311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1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3115E" w:rsidRPr="0073115E" w:rsidRDefault="0073115E" w:rsidP="007311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15E">
              <w:rPr>
                <w:rFonts w:ascii="Times New Roman" w:eastAsia="Times New Roman" w:hAnsi="Times New Roman" w:cs="Times New Roman"/>
                <w:lang w:eastAsia="ru-RU"/>
              </w:rPr>
              <w:t>10.03.2015 14:06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3115E" w:rsidRPr="0073115E" w:rsidRDefault="0073115E" w:rsidP="007311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15E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Федеральное государственное унитарное предприятие, основанное на праве хозяйственного ведения "Российский государственный центр инвентаризации и учета объектов недвижимости - </w:t>
            </w:r>
            <w:r w:rsidRPr="007311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Федеральное бюро технической инвентаризации" (Ивановский филиал ФГУП "</w:t>
            </w:r>
            <w:proofErr w:type="spellStart"/>
            <w:r w:rsidRPr="0073115E">
              <w:rPr>
                <w:rFonts w:ascii="Times New Roman" w:eastAsia="Times New Roman" w:hAnsi="Times New Roman" w:cs="Times New Roman"/>
                <w:lang w:eastAsia="ru-RU"/>
              </w:rPr>
              <w:t>Ростехинвентаризация</w:t>
            </w:r>
            <w:proofErr w:type="spellEnd"/>
            <w:r w:rsidRPr="0073115E">
              <w:rPr>
                <w:rFonts w:ascii="Times New Roman" w:eastAsia="Times New Roman" w:hAnsi="Times New Roman" w:cs="Times New Roman"/>
                <w:lang w:eastAsia="ru-RU"/>
              </w:rPr>
              <w:t xml:space="preserve"> - Федеральное БТИ")</w:t>
            </w:r>
            <w:r w:rsidRPr="0073115E">
              <w:rPr>
                <w:rFonts w:ascii="Times New Roman" w:eastAsia="Times New Roman" w:hAnsi="Times New Roman" w:cs="Times New Roman"/>
                <w:lang w:eastAsia="ru-RU"/>
              </w:rPr>
              <w:br/>
              <w:t>ИНН: 7701018922</w:t>
            </w:r>
            <w:r w:rsidRPr="0073115E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153037, Ивановская область, г. Иваново, ул. Генкиной, д.35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3115E" w:rsidRPr="0073115E" w:rsidRDefault="0073115E" w:rsidP="007311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1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330984.78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3115E" w:rsidRPr="0073115E" w:rsidRDefault="0073115E" w:rsidP="007311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15E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</w:tbl>
    <w:p w:rsidR="0073115E" w:rsidRPr="0073115E" w:rsidRDefault="0073115E" w:rsidP="00731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 Информация о признании запроса котировок </w:t>
      </w:r>
      <w:proofErr w:type="gramStart"/>
      <w:r w:rsidRPr="007311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73115E" w:rsidRPr="0073115E" w:rsidRDefault="0073115E" w:rsidP="00731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на участие в запросе котировок подана только одна заявка. Такая заявка признана соответствующей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требованиям, указанным в извещении.</w:t>
      </w:r>
      <w:r w:rsidRPr="00731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частью 3 статьи 79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заказчик заключает контракт с единственным поставщиком (подрядчиком, исполнителем) в соответствии с пунктом 25 части 1 статьи 93 Федерального закона № 44-ФЗ.».</w:t>
      </w:r>
    </w:p>
    <w:p w:rsidR="0073115E" w:rsidRPr="0073115E" w:rsidRDefault="0073115E" w:rsidP="007311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1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73115E" w:rsidRPr="0073115E" w:rsidRDefault="0073115E" w:rsidP="00731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3115E" w:rsidRPr="0073115E" w:rsidRDefault="0073115E" w:rsidP="007311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1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73115E" w:rsidRPr="0073115E" w:rsidRDefault="0073115E" w:rsidP="00731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73115E" w:rsidRPr="0073115E" w:rsidRDefault="0073115E" w:rsidP="00731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73115E" w:rsidRPr="0073115E" w:rsidTr="0073115E">
        <w:tc>
          <w:tcPr>
            <w:tcW w:w="2000" w:type="pct"/>
            <w:vAlign w:val="center"/>
            <w:hideMark/>
          </w:tcPr>
          <w:p w:rsidR="0073115E" w:rsidRPr="0073115E" w:rsidRDefault="0073115E" w:rsidP="0073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73115E" w:rsidRPr="0073115E" w:rsidRDefault="0073115E" w:rsidP="0073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73115E" w:rsidRPr="0073115E" w:rsidRDefault="0073115E" w:rsidP="0073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115E" w:rsidRPr="0073115E" w:rsidTr="0073115E">
        <w:tc>
          <w:tcPr>
            <w:tcW w:w="0" w:type="auto"/>
            <w:vAlign w:val="center"/>
            <w:hideMark/>
          </w:tcPr>
          <w:p w:rsidR="0073115E" w:rsidRPr="0073115E" w:rsidRDefault="0073115E" w:rsidP="0073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73115E" w:rsidRPr="0073115E" w:rsidRDefault="0073115E" w:rsidP="0073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115E" w:rsidRPr="0073115E" w:rsidRDefault="0073115E" w:rsidP="00731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73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73115E" w:rsidRPr="0073115E" w:rsidTr="0073115E">
        <w:trPr>
          <w:trHeight w:val="450"/>
        </w:trPr>
        <w:tc>
          <w:tcPr>
            <w:tcW w:w="0" w:type="auto"/>
            <w:vAlign w:val="center"/>
            <w:hideMark/>
          </w:tcPr>
          <w:p w:rsidR="0073115E" w:rsidRPr="0073115E" w:rsidRDefault="0073115E" w:rsidP="0073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115E" w:rsidRPr="0073115E" w:rsidRDefault="0073115E" w:rsidP="0073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3115E" w:rsidRPr="0073115E" w:rsidRDefault="0073115E" w:rsidP="0073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15E" w:rsidRPr="0073115E" w:rsidTr="0073115E">
        <w:tc>
          <w:tcPr>
            <w:tcW w:w="0" w:type="auto"/>
            <w:vAlign w:val="center"/>
            <w:hideMark/>
          </w:tcPr>
          <w:p w:rsidR="0073115E" w:rsidRPr="0073115E" w:rsidRDefault="0073115E" w:rsidP="0073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73115E" w:rsidRPr="0073115E" w:rsidRDefault="0073115E" w:rsidP="0073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115E" w:rsidRPr="0073115E" w:rsidRDefault="0073115E" w:rsidP="00731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73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73115E" w:rsidRPr="0073115E" w:rsidTr="0073115E">
        <w:trPr>
          <w:trHeight w:val="450"/>
        </w:trPr>
        <w:tc>
          <w:tcPr>
            <w:tcW w:w="0" w:type="auto"/>
            <w:vAlign w:val="center"/>
            <w:hideMark/>
          </w:tcPr>
          <w:p w:rsidR="0073115E" w:rsidRPr="0073115E" w:rsidRDefault="0073115E" w:rsidP="0073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115E" w:rsidRPr="0073115E" w:rsidRDefault="0073115E" w:rsidP="0073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3115E" w:rsidRPr="0073115E" w:rsidRDefault="0073115E" w:rsidP="0073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15E" w:rsidRPr="0073115E" w:rsidTr="0073115E">
        <w:tc>
          <w:tcPr>
            <w:tcW w:w="0" w:type="auto"/>
            <w:vAlign w:val="center"/>
            <w:hideMark/>
          </w:tcPr>
          <w:p w:rsidR="0073115E" w:rsidRPr="0073115E" w:rsidRDefault="0073115E" w:rsidP="0073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73115E" w:rsidRPr="0073115E" w:rsidRDefault="0073115E" w:rsidP="0073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115E" w:rsidRPr="0073115E" w:rsidRDefault="0073115E" w:rsidP="00731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Юферов А. А.</w:t>
            </w:r>
          </w:p>
        </w:tc>
      </w:tr>
      <w:tr w:rsidR="0073115E" w:rsidRPr="0073115E" w:rsidTr="0073115E">
        <w:trPr>
          <w:trHeight w:val="450"/>
        </w:trPr>
        <w:tc>
          <w:tcPr>
            <w:tcW w:w="0" w:type="auto"/>
            <w:vAlign w:val="center"/>
            <w:hideMark/>
          </w:tcPr>
          <w:p w:rsidR="0073115E" w:rsidRPr="0073115E" w:rsidRDefault="0073115E" w:rsidP="0073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115E" w:rsidRPr="0073115E" w:rsidRDefault="0073115E" w:rsidP="0073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3115E" w:rsidRPr="0073115E" w:rsidRDefault="0073115E" w:rsidP="0073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15E" w:rsidRPr="0073115E" w:rsidTr="0073115E">
        <w:tc>
          <w:tcPr>
            <w:tcW w:w="0" w:type="auto"/>
            <w:vAlign w:val="center"/>
            <w:hideMark/>
          </w:tcPr>
          <w:p w:rsidR="0073115E" w:rsidRPr="0073115E" w:rsidRDefault="0073115E" w:rsidP="0073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73115E" w:rsidRPr="0073115E" w:rsidRDefault="0073115E" w:rsidP="0073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115E" w:rsidRPr="0073115E" w:rsidRDefault="0073115E" w:rsidP="00731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73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73115E" w:rsidRPr="0073115E" w:rsidTr="0073115E">
        <w:trPr>
          <w:trHeight w:val="450"/>
        </w:trPr>
        <w:tc>
          <w:tcPr>
            <w:tcW w:w="0" w:type="auto"/>
            <w:vAlign w:val="center"/>
            <w:hideMark/>
          </w:tcPr>
          <w:p w:rsidR="0073115E" w:rsidRPr="0073115E" w:rsidRDefault="0073115E" w:rsidP="0073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115E" w:rsidRPr="0073115E" w:rsidRDefault="0073115E" w:rsidP="0073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3115E" w:rsidRPr="0073115E" w:rsidRDefault="0073115E" w:rsidP="0073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34C9" w:rsidRPr="0073115E" w:rsidRDefault="00C234C9">
      <w:pPr>
        <w:rPr>
          <w:rFonts w:ascii="Times New Roman" w:hAnsi="Times New Roman" w:cs="Times New Roman"/>
          <w:sz w:val="24"/>
          <w:szCs w:val="24"/>
        </w:rPr>
      </w:pPr>
    </w:p>
    <w:sectPr w:rsidR="00C234C9" w:rsidRPr="00731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E1"/>
    <w:rsid w:val="0073115E"/>
    <w:rsid w:val="00C234C9"/>
    <w:rsid w:val="00F9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11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11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31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31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31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31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11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11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31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31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31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31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3046">
          <w:marLeft w:val="0"/>
          <w:marRight w:val="0"/>
          <w:marTop w:val="10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94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0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71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902</Words>
  <Characters>5143</Characters>
  <Application>Microsoft Office Word</Application>
  <DocSecurity>0</DocSecurity>
  <Lines>42</Lines>
  <Paragraphs>12</Paragraphs>
  <ScaleCrop>false</ScaleCrop>
  <Company>Администрация города Иванова</Company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2015-03-12T07:53:00Z</dcterms:created>
  <dcterms:modified xsi:type="dcterms:W3CDTF">2015-03-12T07:55:00Z</dcterms:modified>
</cp:coreProperties>
</file>